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B1" w:rsidRPr="00CC20C3" w:rsidRDefault="00AC02B1" w:rsidP="00AC02B1">
      <w:pPr>
        <w:jc w:val="both"/>
        <w:rPr>
          <w:b/>
          <w:szCs w:val="24"/>
        </w:rPr>
      </w:pPr>
      <w:r>
        <w:rPr>
          <w:rFonts w:ascii="Arial" w:hAnsi="Arial" w:cs="Arial"/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-343010</wp:posOffset>
                </wp:positionH>
                <wp:positionV relativeFrom="paragraph">
                  <wp:posOffset>159330</wp:posOffset>
                </wp:positionV>
                <wp:extent cx="2377440" cy="1242060"/>
                <wp:effectExtent l="0" t="0" r="22860" b="152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242060"/>
                          <a:chOff x="877" y="152"/>
                          <a:chExt cx="6444" cy="373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2274"/>
                            <a:ext cx="5453" cy="16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2B1" w:rsidRPr="00AC02B1" w:rsidRDefault="00AC02B1" w:rsidP="00AC02B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02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 REPUBLIKA HRVATSKA</w:t>
                              </w:r>
                            </w:p>
                            <w:p w:rsidR="00AC02B1" w:rsidRPr="00AC02B1" w:rsidRDefault="00AC02B1" w:rsidP="00AC02B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02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ZAGREBAČKA ŽUPANIJA</w:t>
                              </w:r>
                            </w:p>
                            <w:p w:rsidR="00AC02B1" w:rsidRPr="00AC02B1" w:rsidRDefault="00AC02B1" w:rsidP="00AC02B1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   </w:t>
                              </w:r>
                              <w:r w:rsidRPr="00AC02B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Upravni odjel za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go</w:t>
                              </w:r>
                              <w:r w:rsidRPr="00AC02B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spodarstvo</w:t>
                              </w:r>
                            </w:p>
                            <w:p w:rsidR="00AC02B1" w:rsidRPr="007E164A" w:rsidRDefault="00AC02B1" w:rsidP="00AC02B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</w:p>
                            <w:p w:rsidR="00AC02B1" w:rsidRDefault="00AC02B1" w:rsidP="00AC02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1807"/>
                            <a:ext cx="1271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hrvatski%20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5" y="152"/>
                            <a:ext cx="127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27pt;margin-top:12.55pt;width:187.2pt;height:97.8pt;z-index:251659264" coordorigin="877,152" coordsize="6444,3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68;top:2274;width:545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" strokecolor="white">
                  <v:fill opacity="0"/>
                  <v:textbox>
                    <w:txbxContent>
                      <w:p w:rsidR="00AC02B1" w:rsidRPr="00AC02B1" w:rsidRDefault="00AC02B1" w:rsidP="00AC02B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C02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REPUBLIKA HRVATSKA</w:t>
                        </w:r>
                      </w:p>
                      <w:p w:rsidR="00AC02B1" w:rsidRPr="00AC02B1" w:rsidRDefault="00AC02B1" w:rsidP="00AC02B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C02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ZAGREBAČKA ŽUPANIJA</w:t>
                        </w:r>
                      </w:p>
                      <w:p w:rsidR="00AC02B1" w:rsidRPr="00AC02B1" w:rsidRDefault="00AC02B1" w:rsidP="00AC02B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   </w:t>
                        </w:r>
                        <w:r w:rsidRPr="00AC02B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Upravni odjel za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go</w:t>
                        </w:r>
                        <w:r w:rsidRPr="00AC02B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spodarstvo</w:t>
                        </w:r>
                      </w:p>
                      <w:p w:rsidR="00AC02B1" w:rsidRPr="007E164A" w:rsidRDefault="00AC02B1" w:rsidP="00AC02B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AC02B1" w:rsidRDefault="00AC02B1" w:rsidP="00AC02B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ZUPANIJSKI GRB" style="position:absolute;left:877;top:1807;width:1271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">
                  <v:imagedata r:id="rId9" o:title="ZUPANIJSKI GRB"/>
                </v:shape>
                <v:shape id="Picture 5" o:spid="_x0000_s1029" type="#_x0000_t75" alt="hrvatski%20grb" style="position:absolute;left:3375;top:152;width:1274;height:1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">
                  <v:imagedata r:id="rId10" o:title="hrvatski%20grb"/>
                </v:shape>
              </v:group>
            </w:pict>
          </mc:Fallback>
        </mc:AlternateContent>
      </w:r>
    </w:p>
    <w:p w:rsidR="00AC02B1" w:rsidRDefault="00AC02B1" w:rsidP="00AC02B1">
      <w:pPr>
        <w:jc w:val="center"/>
        <w:rPr>
          <w:rFonts w:ascii="Arial" w:hAnsi="Arial" w:cs="Arial"/>
          <w:i/>
        </w:rPr>
      </w:pPr>
    </w:p>
    <w:p w:rsidR="00AC02B1" w:rsidRDefault="00AC02B1" w:rsidP="00AC02B1">
      <w:pPr>
        <w:jc w:val="center"/>
        <w:rPr>
          <w:rFonts w:ascii="Arial" w:hAnsi="Arial" w:cs="Arial"/>
          <w:i/>
        </w:rPr>
      </w:pPr>
    </w:p>
    <w:p w:rsidR="00AC02B1" w:rsidRDefault="00AC02B1" w:rsidP="008372C0">
      <w:pPr>
        <w:pStyle w:val="Bezproreda"/>
        <w:rPr>
          <w:b/>
        </w:rPr>
      </w:pPr>
    </w:p>
    <w:p w:rsidR="00AC02B1" w:rsidRDefault="00AC02B1" w:rsidP="008372C0">
      <w:pPr>
        <w:pStyle w:val="Bezproreda"/>
        <w:rPr>
          <w:b/>
        </w:rPr>
      </w:pPr>
    </w:p>
    <w:p w:rsidR="00AC02B1" w:rsidRDefault="00AC02B1" w:rsidP="008372C0">
      <w:pPr>
        <w:pStyle w:val="Bezproreda"/>
        <w:rPr>
          <w:b/>
        </w:rPr>
      </w:pPr>
    </w:p>
    <w:p w:rsidR="008372C0" w:rsidRPr="00C16A4E" w:rsidRDefault="008372C0" w:rsidP="008372C0">
      <w:pPr>
        <w:pStyle w:val="Bezproreda"/>
        <w:rPr>
          <w:b/>
        </w:rPr>
      </w:pPr>
      <w:r w:rsidRPr="00C16A4E">
        <w:rPr>
          <w:b/>
        </w:rPr>
        <w:t xml:space="preserve">                                                                         PRIJAVNI OBRAZAC </w:t>
      </w:r>
    </w:p>
    <w:p w:rsidR="008372C0" w:rsidRDefault="008372C0" w:rsidP="008372C0">
      <w:pPr>
        <w:jc w:val="center"/>
        <w:rPr>
          <w:b/>
        </w:rPr>
      </w:pPr>
      <w:r w:rsidRPr="00C16A4E">
        <w:rPr>
          <w:b/>
        </w:rPr>
        <w:t xml:space="preserve"> ZA PROGRAM </w:t>
      </w:r>
      <w:r w:rsidR="00E520C1">
        <w:rPr>
          <w:b/>
        </w:rPr>
        <w:t>EDUKACIJE „</w:t>
      </w:r>
      <w:r w:rsidR="009E322E">
        <w:rPr>
          <w:b/>
        </w:rPr>
        <w:t>PODUZETNIŠTVO U TURIZMU</w:t>
      </w:r>
      <w:r w:rsidR="00E520C1">
        <w:rPr>
          <w:b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53132A" w:rsidRPr="0053132A" w:rsidTr="00616A47">
        <w:tc>
          <w:tcPr>
            <w:tcW w:w="9288" w:type="dxa"/>
            <w:gridSpan w:val="2"/>
          </w:tcPr>
          <w:p w:rsidR="0053132A" w:rsidRDefault="0053132A" w:rsidP="00140A76">
            <w:pPr>
              <w:spacing w:after="0" w:line="240" w:lineRule="auto"/>
              <w:rPr>
                <w:b/>
              </w:rPr>
            </w:pPr>
          </w:p>
          <w:p w:rsidR="0053132A" w:rsidRPr="0053132A" w:rsidRDefault="0053132A" w:rsidP="00140A76">
            <w:pPr>
              <w:spacing w:after="0" w:line="240" w:lineRule="auto"/>
              <w:rPr>
                <w:b/>
              </w:rPr>
            </w:pPr>
            <w:r w:rsidRPr="0053132A">
              <w:rPr>
                <w:b/>
              </w:rPr>
              <w:t>1. OSNOVNI PODACI O PODNOSITELJU ZAHTJEVA</w:t>
            </w:r>
            <w:r w:rsidR="00860C95">
              <w:rPr>
                <w:b/>
              </w:rPr>
              <w:t>/POLAZNIKU EDUKACIJE</w:t>
            </w:r>
          </w:p>
        </w:tc>
      </w:tr>
      <w:tr w:rsidR="00E520C1" w:rsidRPr="00140A76" w:rsidTr="0000630D">
        <w:tc>
          <w:tcPr>
            <w:tcW w:w="3227" w:type="dxa"/>
          </w:tcPr>
          <w:p w:rsidR="00E520C1" w:rsidRDefault="00E520C1" w:rsidP="000063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Ime i prezime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564B4E" w:rsidRPr="00140A76" w:rsidTr="0000630D">
        <w:tc>
          <w:tcPr>
            <w:tcW w:w="3227" w:type="dxa"/>
          </w:tcPr>
          <w:p w:rsidR="00564B4E" w:rsidRDefault="00564B4E" w:rsidP="000063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061" w:type="dxa"/>
          </w:tcPr>
          <w:p w:rsidR="00564B4E" w:rsidRPr="00140A76" w:rsidRDefault="00564B4E" w:rsidP="0000630D">
            <w:pPr>
              <w:spacing w:after="0" w:line="240" w:lineRule="auto"/>
            </w:pPr>
          </w:p>
        </w:tc>
      </w:tr>
      <w:tr w:rsidR="00E520C1" w:rsidRPr="00140A76" w:rsidTr="0089481B">
        <w:tc>
          <w:tcPr>
            <w:tcW w:w="3227" w:type="dxa"/>
          </w:tcPr>
          <w:p w:rsidR="00E520C1" w:rsidRPr="00140A76" w:rsidRDefault="00E520C1" w:rsidP="0089481B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 xml:space="preserve">Adresa </w:t>
            </w:r>
          </w:p>
        </w:tc>
        <w:tc>
          <w:tcPr>
            <w:tcW w:w="6061" w:type="dxa"/>
          </w:tcPr>
          <w:p w:rsidR="00E520C1" w:rsidRPr="00140A76" w:rsidRDefault="00E520C1" w:rsidP="0089481B">
            <w:pPr>
              <w:spacing w:after="0" w:line="240" w:lineRule="auto"/>
            </w:pPr>
          </w:p>
        </w:tc>
      </w:tr>
      <w:tr w:rsidR="00E520C1" w:rsidRPr="00140A76" w:rsidTr="0089481B">
        <w:tc>
          <w:tcPr>
            <w:tcW w:w="3227" w:type="dxa"/>
          </w:tcPr>
          <w:p w:rsidR="00E520C1" w:rsidRPr="00140A76" w:rsidRDefault="00E520C1" w:rsidP="0089481B">
            <w:pPr>
              <w:spacing w:after="0" w:line="240" w:lineRule="auto"/>
            </w:pPr>
            <w:r w:rsidRPr="00140A76">
              <w:t>Ulica i broj</w:t>
            </w:r>
          </w:p>
        </w:tc>
        <w:tc>
          <w:tcPr>
            <w:tcW w:w="6061" w:type="dxa"/>
          </w:tcPr>
          <w:p w:rsidR="00E520C1" w:rsidRPr="00140A76" w:rsidRDefault="00E520C1" w:rsidP="0089481B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t>Poštanski broj</w:t>
            </w: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</w:pPr>
            <w:r w:rsidRPr="00140A76">
              <w:t>Mjesto</w:t>
            </w: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Datum, godina i mjesto rođenja</w:t>
            </w:r>
          </w:p>
          <w:p w:rsidR="00E520C1" w:rsidRPr="00140A76" w:rsidRDefault="00E520C1" w:rsidP="0000630D">
            <w:pPr>
              <w:spacing w:after="0" w:line="240" w:lineRule="auto"/>
            </w:pPr>
          </w:p>
        </w:tc>
        <w:tc>
          <w:tcPr>
            <w:tcW w:w="6061" w:type="dxa"/>
          </w:tcPr>
          <w:p w:rsidR="00E520C1" w:rsidRPr="00140A76" w:rsidRDefault="00E520C1" w:rsidP="00B8134F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Stečena stručna sprema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Naziv završene škole/fakulteta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i mjesto pohađanja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E520C1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Godina završetka školovanja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D54FB7" w:rsidP="00E520C1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Kontakt</w:t>
            </w: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D54FB7" w:rsidRPr="00140A76" w:rsidTr="0000630D">
        <w:tc>
          <w:tcPr>
            <w:tcW w:w="3227" w:type="dxa"/>
          </w:tcPr>
          <w:p w:rsidR="00D54FB7" w:rsidRPr="00140A76" w:rsidRDefault="00D54FB7" w:rsidP="00E520C1">
            <w:pPr>
              <w:spacing w:after="0" w:line="240" w:lineRule="auto"/>
              <w:rPr>
                <w:b/>
              </w:rPr>
            </w:pPr>
            <w:r w:rsidRPr="00140A76">
              <w:t>Telefon/fax</w:t>
            </w:r>
          </w:p>
        </w:tc>
        <w:tc>
          <w:tcPr>
            <w:tcW w:w="6061" w:type="dxa"/>
          </w:tcPr>
          <w:p w:rsidR="00D54FB7" w:rsidRPr="00140A76" w:rsidRDefault="00D54FB7" w:rsidP="0000630D">
            <w:pPr>
              <w:spacing w:after="0" w:line="240" w:lineRule="auto"/>
            </w:pPr>
          </w:p>
        </w:tc>
      </w:tr>
      <w:tr w:rsidR="00D54FB7" w:rsidRPr="00140A76" w:rsidTr="0000630D">
        <w:tc>
          <w:tcPr>
            <w:tcW w:w="3227" w:type="dxa"/>
          </w:tcPr>
          <w:p w:rsidR="00D54FB7" w:rsidRPr="00140A76" w:rsidRDefault="00D54FB7" w:rsidP="00E520C1">
            <w:pPr>
              <w:spacing w:after="0" w:line="240" w:lineRule="auto"/>
            </w:pPr>
            <w:r w:rsidRPr="00140A76">
              <w:t>Mobitel</w:t>
            </w:r>
          </w:p>
        </w:tc>
        <w:tc>
          <w:tcPr>
            <w:tcW w:w="6061" w:type="dxa"/>
          </w:tcPr>
          <w:p w:rsidR="00D54FB7" w:rsidRPr="00140A76" w:rsidRDefault="00D54FB7" w:rsidP="0000630D">
            <w:pPr>
              <w:spacing w:after="0" w:line="240" w:lineRule="auto"/>
            </w:pPr>
          </w:p>
        </w:tc>
      </w:tr>
      <w:tr w:rsidR="00D54FB7" w:rsidRPr="00140A76" w:rsidTr="0000630D">
        <w:tc>
          <w:tcPr>
            <w:tcW w:w="3227" w:type="dxa"/>
          </w:tcPr>
          <w:p w:rsidR="00D54FB7" w:rsidRPr="00140A76" w:rsidRDefault="00D54FB7" w:rsidP="00E520C1">
            <w:pPr>
              <w:spacing w:after="0" w:line="240" w:lineRule="auto"/>
            </w:pPr>
            <w:r w:rsidRPr="00140A76">
              <w:t>E-mail</w:t>
            </w:r>
          </w:p>
        </w:tc>
        <w:tc>
          <w:tcPr>
            <w:tcW w:w="6061" w:type="dxa"/>
          </w:tcPr>
          <w:p w:rsidR="00D54FB7" w:rsidRPr="00140A76" w:rsidRDefault="00D54FB7" w:rsidP="0000630D">
            <w:pPr>
              <w:spacing w:after="0" w:line="240" w:lineRule="auto"/>
            </w:pPr>
          </w:p>
        </w:tc>
      </w:tr>
      <w:tr w:rsidR="00E520C1" w:rsidRPr="00140A76" w:rsidTr="00616A47">
        <w:tc>
          <w:tcPr>
            <w:tcW w:w="9288" w:type="dxa"/>
            <w:gridSpan w:val="2"/>
          </w:tcPr>
          <w:p w:rsidR="00D53B80" w:rsidRDefault="00D53B80" w:rsidP="00140A76">
            <w:pPr>
              <w:spacing w:after="0" w:line="240" w:lineRule="auto"/>
              <w:rPr>
                <w:b/>
              </w:rPr>
            </w:pPr>
          </w:p>
          <w:p w:rsidR="00D53B80" w:rsidRPr="00D53B80" w:rsidRDefault="00CF2B44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E93686">
              <w:rPr>
                <w:b/>
              </w:rPr>
              <w:t>OSNOVNI PODACI O</w:t>
            </w:r>
            <w:r>
              <w:rPr>
                <w:b/>
              </w:rPr>
              <w:t xml:space="preserve"> </w:t>
            </w:r>
            <w:r w:rsidR="00860C95">
              <w:rPr>
                <w:b/>
              </w:rPr>
              <w:t>PRAVN</w:t>
            </w:r>
            <w:r w:rsidR="00E93686">
              <w:rPr>
                <w:b/>
              </w:rPr>
              <w:t>OJ</w:t>
            </w:r>
            <w:r w:rsidR="00860C95">
              <w:rPr>
                <w:b/>
              </w:rPr>
              <w:t xml:space="preserve"> OSOB</w:t>
            </w:r>
            <w:r w:rsidR="00E93686">
              <w:rPr>
                <w:b/>
              </w:rPr>
              <w:t>I KOJA PREDLAŽE POLAZNIKA</w:t>
            </w:r>
          </w:p>
        </w:tc>
      </w:tr>
      <w:tr w:rsidR="00E520C1" w:rsidRPr="00140A76" w:rsidTr="00140A76">
        <w:tc>
          <w:tcPr>
            <w:tcW w:w="3227" w:type="dxa"/>
          </w:tcPr>
          <w:p w:rsidR="00E520C1" w:rsidRDefault="00CF2B44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Naziv </w:t>
            </w:r>
            <w:r w:rsidR="00860C95">
              <w:rPr>
                <w:b/>
              </w:rPr>
              <w:t>pravne osobe</w:t>
            </w:r>
          </w:p>
          <w:p w:rsidR="00E520C1" w:rsidRPr="00140A76" w:rsidRDefault="00E520C1" w:rsidP="00140A76">
            <w:pPr>
              <w:spacing w:after="0" w:line="240" w:lineRule="auto"/>
            </w:pPr>
          </w:p>
        </w:tc>
        <w:tc>
          <w:tcPr>
            <w:tcW w:w="6061" w:type="dxa"/>
          </w:tcPr>
          <w:p w:rsidR="00E520C1" w:rsidRPr="00140A76" w:rsidRDefault="00E520C1" w:rsidP="00CF2B44">
            <w:pPr>
              <w:spacing w:after="0" w:line="240" w:lineRule="auto"/>
            </w:pPr>
          </w:p>
        </w:tc>
      </w:tr>
      <w:tr w:rsidR="00CF2B44" w:rsidRPr="00140A76" w:rsidTr="00140A76">
        <w:tc>
          <w:tcPr>
            <w:tcW w:w="3227" w:type="dxa"/>
          </w:tcPr>
          <w:p w:rsidR="00CF2B44" w:rsidRDefault="00CF2B44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Djelatnost </w:t>
            </w:r>
            <w:r w:rsidR="00860C95">
              <w:rPr>
                <w:b/>
              </w:rPr>
              <w:t>(NKD)</w:t>
            </w:r>
          </w:p>
          <w:p w:rsidR="00D53B80" w:rsidRDefault="00D53B80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CF2B44" w:rsidRPr="00140A76" w:rsidTr="00140A76">
        <w:tc>
          <w:tcPr>
            <w:tcW w:w="3227" w:type="dxa"/>
          </w:tcPr>
          <w:p w:rsidR="00CF2B44" w:rsidRDefault="00860C95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MB</w:t>
            </w:r>
          </w:p>
          <w:p w:rsidR="00D53B80" w:rsidRDefault="00D53B80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564B4E" w:rsidRPr="00140A76" w:rsidTr="00140A76">
        <w:tc>
          <w:tcPr>
            <w:tcW w:w="3227" w:type="dxa"/>
          </w:tcPr>
          <w:p w:rsidR="00564B4E" w:rsidRDefault="00564B4E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OIB</w:t>
            </w:r>
          </w:p>
          <w:p w:rsidR="00564B4E" w:rsidRDefault="00564B4E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564B4E" w:rsidRPr="00CF2B44" w:rsidRDefault="00564B4E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CF2B44" w:rsidRPr="00140A76" w:rsidTr="00140A76">
        <w:tc>
          <w:tcPr>
            <w:tcW w:w="3227" w:type="dxa"/>
          </w:tcPr>
          <w:p w:rsidR="00D53B80" w:rsidRDefault="00CF2B44" w:rsidP="00D53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Adresa sjedišta </w:t>
            </w: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CF2B44" w:rsidRPr="00140A76" w:rsidTr="003B0F90">
        <w:tc>
          <w:tcPr>
            <w:tcW w:w="3227" w:type="dxa"/>
          </w:tcPr>
          <w:p w:rsidR="00CF2B44" w:rsidRPr="00140A76" w:rsidRDefault="00CF2B44" w:rsidP="003B0F90">
            <w:pPr>
              <w:spacing w:after="0" w:line="240" w:lineRule="auto"/>
            </w:pPr>
            <w:r w:rsidRPr="00140A76">
              <w:t>Ulica i broj</w:t>
            </w:r>
          </w:p>
        </w:tc>
        <w:tc>
          <w:tcPr>
            <w:tcW w:w="6061" w:type="dxa"/>
          </w:tcPr>
          <w:p w:rsidR="00CF2B44" w:rsidRPr="00140A76" w:rsidRDefault="00CF2B44" w:rsidP="003B0F90">
            <w:pPr>
              <w:spacing w:after="0" w:line="240" w:lineRule="auto"/>
            </w:pPr>
          </w:p>
        </w:tc>
      </w:tr>
      <w:tr w:rsidR="00CF2B44" w:rsidRPr="00140A76" w:rsidTr="003B0F90">
        <w:tc>
          <w:tcPr>
            <w:tcW w:w="3227" w:type="dxa"/>
          </w:tcPr>
          <w:p w:rsidR="00CF2B44" w:rsidRPr="00140A76" w:rsidRDefault="00CF2B44" w:rsidP="003B0F90">
            <w:pPr>
              <w:spacing w:after="0" w:line="240" w:lineRule="auto"/>
              <w:rPr>
                <w:b/>
              </w:rPr>
            </w:pPr>
            <w:r w:rsidRPr="00140A76">
              <w:t>Poštanski broj</w:t>
            </w:r>
          </w:p>
        </w:tc>
        <w:tc>
          <w:tcPr>
            <w:tcW w:w="6061" w:type="dxa"/>
          </w:tcPr>
          <w:p w:rsidR="00CF2B44" w:rsidRPr="00140A76" w:rsidRDefault="00CF2B44" w:rsidP="003B0F90">
            <w:pPr>
              <w:spacing w:after="0" w:line="240" w:lineRule="auto"/>
            </w:pPr>
          </w:p>
        </w:tc>
      </w:tr>
      <w:tr w:rsidR="00CF2B44" w:rsidRPr="00140A76" w:rsidTr="003B0F90">
        <w:tc>
          <w:tcPr>
            <w:tcW w:w="3227" w:type="dxa"/>
          </w:tcPr>
          <w:p w:rsidR="00CF2B44" w:rsidRPr="00140A76" w:rsidRDefault="00CF2B44" w:rsidP="003B0F90">
            <w:pPr>
              <w:spacing w:after="0" w:line="240" w:lineRule="auto"/>
            </w:pPr>
            <w:r w:rsidRPr="00140A76">
              <w:t>Mjesto</w:t>
            </w:r>
          </w:p>
        </w:tc>
        <w:tc>
          <w:tcPr>
            <w:tcW w:w="6061" w:type="dxa"/>
          </w:tcPr>
          <w:p w:rsidR="00CF2B44" w:rsidRPr="00140A76" w:rsidRDefault="00CF2B44" w:rsidP="003B0F90">
            <w:pPr>
              <w:spacing w:after="0" w:line="240" w:lineRule="auto"/>
            </w:pPr>
          </w:p>
        </w:tc>
      </w:tr>
      <w:tr w:rsidR="00CF2B44" w:rsidRPr="00140A76" w:rsidTr="00140A76">
        <w:tc>
          <w:tcPr>
            <w:tcW w:w="3227" w:type="dxa"/>
          </w:tcPr>
          <w:p w:rsidR="00D53B80" w:rsidRDefault="00CF2B44" w:rsidP="00860C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Odgovorna osoba </w:t>
            </w:r>
          </w:p>
          <w:p w:rsidR="00860C95" w:rsidRDefault="00860C95" w:rsidP="00860C95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</w:tbl>
    <w:p w:rsidR="00564B4E" w:rsidRDefault="00564B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CF2B44" w:rsidRPr="00140A76" w:rsidTr="003B0F90">
        <w:tc>
          <w:tcPr>
            <w:tcW w:w="9288" w:type="dxa"/>
            <w:gridSpan w:val="2"/>
          </w:tcPr>
          <w:p w:rsidR="00D53B80" w:rsidRDefault="00D53B80" w:rsidP="003B0F90">
            <w:pPr>
              <w:spacing w:after="0" w:line="240" w:lineRule="auto"/>
              <w:rPr>
                <w:b/>
              </w:rPr>
            </w:pPr>
          </w:p>
          <w:p w:rsidR="00D53B80" w:rsidRPr="00D53B80" w:rsidRDefault="00CF2B44" w:rsidP="003B0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DODATNI</w:t>
            </w:r>
            <w:r w:rsidRPr="0053132A">
              <w:rPr>
                <w:b/>
              </w:rPr>
              <w:t xml:space="preserve"> PODACI O PODNOSITELJU ZAHTJEVA</w:t>
            </w:r>
            <w:r>
              <w:rPr>
                <w:b/>
              </w:rPr>
              <w:t xml:space="preserve"> </w:t>
            </w:r>
          </w:p>
        </w:tc>
      </w:tr>
      <w:tr w:rsidR="00CF2B44" w:rsidRPr="00140A76" w:rsidTr="00140A76">
        <w:tc>
          <w:tcPr>
            <w:tcW w:w="3227" w:type="dxa"/>
          </w:tcPr>
          <w:p w:rsidR="00CF2B44" w:rsidRPr="00CF2B44" w:rsidRDefault="00CF2B44" w:rsidP="00CF2B44">
            <w:pPr>
              <w:pStyle w:val="Odlomakpopisa"/>
              <w:spacing w:after="0" w:line="240" w:lineRule="auto"/>
              <w:ind w:left="0"/>
            </w:pPr>
            <w:r w:rsidRPr="00CF2B44">
              <w:t>Pohađani seminari / tečajevi / radionice i dr.</w:t>
            </w:r>
          </w:p>
          <w:p w:rsidR="00CF2B44" w:rsidRDefault="00CF2B44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CF2B44" w:rsidRPr="00140A76" w:rsidTr="00140A76">
        <w:tc>
          <w:tcPr>
            <w:tcW w:w="3227" w:type="dxa"/>
          </w:tcPr>
          <w:p w:rsidR="00CF2B44" w:rsidRPr="00CF2B44" w:rsidRDefault="00CF2B44" w:rsidP="00140A76">
            <w:pPr>
              <w:spacing w:after="0" w:line="240" w:lineRule="auto"/>
              <w:rPr>
                <w:b/>
              </w:rPr>
            </w:pPr>
            <w:r w:rsidRPr="00CF2B44">
              <w:t>Korištenje kompjutorskim programima</w:t>
            </w:r>
          </w:p>
        </w:tc>
        <w:tc>
          <w:tcPr>
            <w:tcW w:w="6061" w:type="dxa"/>
          </w:tcPr>
          <w:p w:rsidR="00CF2B44" w:rsidRPr="00140A76" w:rsidRDefault="00CF2B44" w:rsidP="00CF2B44">
            <w:pPr>
              <w:spacing w:after="0" w:line="240" w:lineRule="auto"/>
            </w:pPr>
          </w:p>
          <w:p w:rsidR="00CF2B44" w:rsidRPr="00140A76" w:rsidRDefault="00CF2B44" w:rsidP="00CF2B44">
            <w:pPr>
              <w:spacing w:after="0" w:line="240" w:lineRule="auto"/>
              <w:rPr>
                <w:u w:val="single"/>
              </w:rPr>
            </w:pPr>
          </w:p>
          <w:p w:rsidR="00CF2B44" w:rsidRPr="00140A76" w:rsidRDefault="00CF2B44" w:rsidP="00CF2B44">
            <w:pPr>
              <w:pStyle w:val="Odlomakpopisa"/>
              <w:spacing w:after="0" w:line="240" w:lineRule="auto"/>
              <w:rPr>
                <w:u w:val="single"/>
              </w:rPr>
            </w:pPr>
          </w:p>
        </w:tc>
      </w:tr>
      <w:tr w:rsidR="00D53B80" w:rsidRPr="00140A76" w:rsidTr="00140A76">
        <w:tc>
          <w:tcPr>
            <w:tcW w:w="3227" w:type="dxa"/>
          </w:tcPr>
          <w:p w:rsidR="00D53B80" w:rsidRPr="00D53B80" w:rsidRDefault="00D53B80" w:rsidP="00140A76">
            <w:pPr>
              <w:spacing w:after="0" w:line="240" w:lineRule="auto"/>
            </w:pPr>
            <w:r w:rsidRPr="00D53B80">
              <w:t>Poznavanje stranih jezika</w:t>
            </w:r>
          </w:p>
        </w:tc>
        <w:tc>
          <w:tcPr>
            <w:tcW w:w="6061" w:type="dxa"/>
          </w:tcPr>
          <w:p w:rsidR="00D53B80" w:rsidRDefault="00D53B80" w:rsidP="00CF2B44">
            <w:pPr>
              <w:spacing w:after="0" w:line="240" w:lineRule="auto"/>
            </w:pPr>
          </w:p>
          <w:p w:rsidR="00D53B80" w:rsidRPr="00140A76" w:rsidRDefault="00D53B80" w:rsidP="00CF2B44">
            <w:pPr>
              <w:spacing w:after="0" w:line="240" w:lineRule="auto"/>
            </w:pPr>
          </w:p>
        </w:tc>
      </w:tr>
      <w:tr w:rsidR="00E520C1" w:rsidRPr="00140A76" w:rsidTr="00A77CF8">
        <w:trPr>
          <w:trHeight w:val="2120"/>
        </w:trPr>
        <w:tc>
          <w:tcPr>
            <w:tcW w:w="3227" w:type="dxa"/>
          </w:tcPr>
          <w:p w:rsidR="00E520C1" w:rsidRPr="00E93686" w:rsidRDefault="00E520C1" w:rsidP="00140A76">
            <w:pPr>
              <w:spacing w:after="0" w:line="240" w:lineRule="auto"/>
              <w:rPr>
                <w:bCs/>
              </w:rPr>
            </w:pPr>
            <w:r w:rsidRPr="00E93686">
              <w:rPr>
                <w:bCs/>
              </w:rPr>
              <w:t xml:space="preserve">Kratak opis dosadašnjeg </w:t>
            </w:r>
            <w:r w:rsidR="00D53B80" w:rsidRPr="00E93686">
              <w:rPr>
                <w:bCs/>
              </w:rPr>
              <w:t>radnog iskustva</w:t>
            </w:r>
          </w:p>
          <w:p w:rsidR="00E520C1" w:rsidRPr="00E93686" w:rsidRDefault="00E520C1" w:rsidP="00140A76">
            <w:pPr>
              <w:spacing w:after="0" w:line="240" w:lineRule="auto"/>
              <w:rPr>
                <w:bCs/>
              </w:rPr>
            </w:pPr>
          </w:p>
          <w:p w:rsidR="00E520C1" w:rsidRPr="00E93686" w:rsidRDefault="00E520C1" w:rsidP="00140A76">
            <w:pPr>
              <w:spacing w:after="0" w:line="240" w:lineRule="auto"/>
              <w:rPr>
                <w:bCs/>
              </w:rPr>
            </w:pPr>
          </w:p>
          <w:p w:rsidR="00E520C1" w:rsidRPr="00E93686" w:rsidRDefault="00E520C1" w:rsidP="00140A76">
            <w:pPr>
              <w:spacing w:after="0" w:line="240" w:lineRule="auto"/>
              <w:rPr>
                <w:bCs/>
              </w:rPr>
            </w:pPr>
          </w:p>
          <w:p w:rsidR="00E520C1" w:rsidRPr="00E93686" w:rsidRDefault="00E520C1" w:rsidP="00140A76">
            <w:pPr>
              <w:spacing w:after="0" w:line="240" w:lineRule="auto"/>
              <w:rPr>
                <w:bCs/>
              </w:rPr>
            </w:pPr>
          </w:p>
          <w:p w:rsidR="00E520C1" w:rsidRPr="00E93686" w:rsidRDefault="00E520C1" w:rsidP="00140A76">
            <w:pPr>
              <w:spacing w:after="0" w:line="240" w:lineRule="auto"/>
              <w:rPr>
                <w:bCs/>
              </w:rPr>
            </w:pPr>
          </w:p>
        </w:tc>
        <w:tc>
          <w:tcPr>
            <w:tcW w:w="6061" w:type="dxa"/>
          </w:tcPr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</w:tc>
      </w:tr>
      <w:tr w:rsidR="00C85813" w:rsidRPr="00140A76" w:rsidTr="00A77CF8">
        <w:trPr>
          <w:trHeight w:val="2120"/>
        </w:trPr>
        <w:tc>
          <w:tcPr>
            <w:tcW w:w="3227" w:type="dxa"/>
          </w:tcPr>
          <w:p w:rsidR="00C85813" w:rsidRPr="00E93686" w:rsidRDefault="00C85813" w:rsidP="00140A7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Opis budućeg poslovnog projekta (</w:t>
            </w:r>
            <w:r w:rsidRPr="00C85813">
              <w:rPr>
                <w:b/>
              </w:rPr>
              <w:t>popunjavaju samo potencijalni poduz</w:t>
            </w:r>
            <w:bookmarkStart w:id="0" w:name="_GoBack"/>
            <w:bookmarkEnd w:id="0"/>
            <w:r w:rsidRPr="00C85813">
              <w:rPr>
                <w:b/>
              </w:rPr>
              <w:t>etnici u turizmu</w:t>
            </w:r>
            <w:r>
              <w:rPr>
                <w:bCs/>
              </w:rPr>
              <w:t>)</w:t>
            </w:r>
          </w:p>
        </w:tc>
        <w:tc>
          <w:tcPr>
            <w:tcW w:w="6061" w:type="dxa"/>
          </w:tcPr>
          <w:p w:rsidR="00C85813" w:rsidRPr="00140A76" w:rsidRDefault="00C85813" w:rsidP="00140A76">
            <w:pPr>
              <w:spacing w:after="0" w:line="240" w:lineRule="auto"/>
            </w:pPr>
          </w:p>
        </w:tc>
      </w:tr>
      <w:tr w:rsidR="00E520C1" w:rsidRPr="00140A76" w:rsidTr="00A77CF8">
        <w:trPr>
          <w:trHeight w:val="2120"/>
        </w:trPr>
        <w:tc>
          <w:tcPr>
            <w:tcW w:w="3227" w:type="dxa"/>
          </w:tcPr>
          <w:p w:rsidR="00E520C1" w:rsidRPr="00E93686" w:rsidRDefault="00E520C1" w:rsidP="00140A76">
            <w:pPr>
              <w:spacing w:after="0" w:line="240" w:lineRule="auto"/>
              <w:rPr>
                <w:bCs/>
              </w:rPr>
            </w:pPr>
            <w:r w:rsidRPr="00E93686">
              <w:rPr>
                <w:bCs/>
              </w:rPr>
              <w:t xml:space="preserve">Navedite Vašu motivaciju za sudjelovanjem u </w:t>
            </w:r>
            <w:r w:rsidR="00D53B80" w:rsidRPr="00E93686">
              <w:rPr>
                <w:bCs/>
              </w:rPr>
              <w:t>p</w:t>
            </w:r>
            <w:r w:rsidRPr="00E93686">
              <w:rPr>
                <w:bCs/>
              </w:rPr>
              <w:t>rogramu</w:t>
            </w:r>
            <w:r w:rsidR="00D53B80" w:rsidRPr="00E93686">
              <w:rPr>
                <w:bCs/>
              </w:rPr>
              <w:t xml:space="preserve"> edukacije „</w:t>
            </w:r>
            <w:r w:rsidR="00860C95" w:rsidRPr="00E93686">
              <w:rPr>
                <w:bCs/>
              </w:rPr>
              <w:t>Poduzetništvo u turizmu</w:t>
            </w:r>
            <w:r w:rsidR="00D53B80" w:rsidRPr="00E93686">
              <w:rPr>
                <w:bCs/>
              </w:rPr>
              <w:t>“</w:t>
            </w:r>
          </w:p>
        </w:tc>
        <w:tc>
          <w:tcPr>
            <w:tcW w:w="6061" w:type="dxa"/>
          </w:tcPr>
          <w:p w:rsidR="00E520C1" w:rsidRPr="00140A76" w:rsidRDefault="00E520C1" w:rsidP="00140A76">
            <w:pPr>
              <w:spacing w:after="0" w:line="240" w:lineRule="auto"/>
            </w:pPr>
          </w:p>
        </w:tc>
      </w:tr>
      <w:tr w:rsidR="00E93686" w:rsidRPr="00140A76" w:rsidTr="00E864DA">
        <w:trPr>
          <w:trHeight w:val="375"/>
        </w:trPr>
        <w:tc>
          <w:tcPr>
            <w:tcW w:w="9288" w:type="dxa"/>
            <w:gridSpan w:val="2"/>
          </w:tcPr>
          <w:p w:rsidR="00E93686" w:rsidRPr="00E93686" w:rsidRDefault="00E93686" w:rsidP="00E936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4. </w:t>
            </w:r>
            <w:r w:rsidRPr="00E93686">
              <w:rPr>
                <w:b/>
                <w:bCs/>
              </w:rPr>
              <w:t>IZJAVA O POHAĐANJU PROGRAMA EDUKACIJE</w:t>
            </w:r>
          </w:p>
        </w:tc>
      </w:tr>
      <w:tr w:rsidR="00E93686" w:rsidRPr="00140A76" w:rsidTr="00E17A0D">
        <w:trPr>
          <w:trHeight w:val="375"/>
        </w:trPr>
        <w:tc>
          <w:tcPr>
            <w:tcW w:w="9288" w:type="dxa"/>
            <w:gridSpan w:val="2"/>
          </w:tcPr>
          <w:p w:rsidR="00E93686" w:rsidRDefault="00E93686" w:rsidP="00140A76">
            <w:pPr>
              <w:spacing w:after="0" w:line="240" w:lineRule="auto"/>
            </w:pPr>
            <w:r>
              <w:t>Ovime izjavljujem da sam spreman/na redovito pohađati program edukacije „Poduzetništvo u turizmu“ na Ekonomskom fakultetu Zagreb, u predviđenim terminima petkom 16-20 sati i subotom 9-13 sati tijekom razdoblja rujan – prosinac 2019. godine.</w:t>
            </w:r>
          </w:p>
        </w:tc>
      </w:tr>
      <w:tr w:rsidR="00E93686" w:rsidRPr="00140A76" w:rsidTr="00E17A0D">
        <w:trPr>
          <w:trHeight w:val="375"/>
        </w:trPr>
        <w:tc>
          <w:tcPr>
            <w:tcW w:w="9288" w:type="dxa"/>
            <w:gridSpan w:val="2"/>
          </w:tcPr>
          <w:p w:rsidR="00E93686" w:rsidRPr="00E93686" w:rsidRDefault="00E93686" w:rsidP="00E936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5. </w:t>
            </w:r>
            <w:r w:rsidRPr="00E93686">
              <w:rPr>
                <w:b/>
                <w:bCs/>
              </w:rPr>
              <w:t xml:space="preserve">IZJAVA O </w:t>
            </w:r>
            <w:r>
              <w:rPr>
                <w:b/>
                <w:bCs/>
              </w:rPr>
              <w:t>TOČNOSTI NAVEDENIH PODATAKA</w:t>
            </w:r>
          </w:p>
        </w:tc>
      </w:tr>
      <w:tr w:rsidR="00E93686" w:rsidRPr="00140A76" w:rsidTr="00E17A0D">
        <w:trPr>
          <w:trHeight w:val="375"/>
        </w:trPr>
        <w:tc>
          <w:tcPr>
            <w:tcW w:w="9288" w:type="dxa"/>
            <w:gridSpan w:val="2"/>
          </w:tcPr>
          <w:p w:rsidR="00E93686" w:rsidRPr="00E93686" w:rsidRDefault="00E93686" w:rsidP="00E9368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Ovime izjavljujem da su svi podaci navedeni u ovom obrascu prijave točni.</w:t>
            </w:r>
          </w:p>
        </w:tc>
      </w:tr>
    </w:tbl>
    <w:p w:rsidR="00D53B80" w:rsidRDefault="00D53B80">
      <w:pPr>
        <w:rPr>
          <w:b/>
        </w:rPr>
      </w:pPr>
    </w:p>
    <w:p w:rsidR="00F23920" w:rsidRPr="00EF4603" w:rsidRDefault="00D53B80" w:rsidP="00F23920">
      <w:pPr>
        <w:rPr>
          <w:b/>
        </w:rPr>
      </w:pPr>
      <w:r>
        <w:rPr>
          <w:b/>
        </w:rPr>
        <w:t>P</w:t>
      </w:r>
      <w:r w:rsidR="00F23920" w:rsidRPr="00EF4603">
        <w:rPr>
          <w:b/>
        </w:rPr>
        <w:t>odnositelj zahtjeva:</w:t>
      </w:r>
    </w:p>
    <w:p w:rsidR="00C16A4E" w:rsidRDefault="00F23920" w:rsidP="00F23920">
      <w:pPr>
        <w:tabs>
          <w:tab w:val="left" w:pos="5520"/>
        </w:tabs>
      </w:pPr>
      <w:r>
        <w:t>___________________</w:t>
      </w:r>
    </w:p>
    <w:p w:rsidR="00B8134F" w:rsidRPr="00B8134F" w:rsidRDefault="00B8134F" w:rsidP="00B8134F">
      <w:pPr>
        <w:tabs>
          <w:tab w:val="left" w:pos="5520"/>
        </w:tabs>
        <w:spacing w:after="0" w:line="240" w:lineRule="auto"/>
        <w:rPr>
          <w:b/>
        </w:rPr>
      </w:pPr>
      <w:r w:rsidRPr="00B8134F">
        <w:rPr>
          <w:b/>
        </w:rPr>
        <w:t xml:space="preserve">Odgovorna osoba </w:t>
      </w:r>
    </w:p>
    <w:p w:rsidR="00B8134F" w:rsidRDefault="00B8134F" w:rsidP="00F23920">
      <w:pPr>
        <w:tabs>
          <w:tab w:val="left" w:pos="5520"/>
        </w:tabs>
      </w:pPr>
      <w:r>
        <w:t xml:space="preserve">(ako polaznika kandidira </w:t>
      </w:r>
      <w:r w:rsidR="00860C95">
        <w:t>pravna osoba</w:t>
      </w:r>
      <w:r>
        <w:t>)</w:t>
      </w:r>
    </w:p>
    <w:p w:rsidR="00B8134F" w:rsidRPr="00C16A4E" w:rsidRDefault="00B8134F" w:rsidP="00B8134F">
      <w:r>
        <w:t>________________</w:t>
      </w:r>
      <w:r>
        <w:tab/>
      </w:r>
      <w:r>
        <w:tab/>
      </w:r>
      <w:r>
        <w:tab/>
      </w:r>
      <w:r>
        <w:tab/>
      </w:r>
      <w:r>
        <w:tab/>
        <w:t>M.P</w:t>
      </w:r>
    </w:p>
    <w:p w:rsidR="00C16A4E" w:rsidRDefault="00C16A4E" w:rsidP="00C16A4E"/>
    <w:p w:rsidR="00B8134F" w:rsidRDefault="00C16A4E">
      <w:r>
        <w:t>U _____________ , dana______________ 201</w:t>
      </w:r>
      <w:r w:rsidR="00860C95">
        <w:t>9</w:t>
      </w:r>
      <w:r>
        <w:t>.</w:t>
      </w:r>
    </w:p>
    <w:p w:rsidR="00A27A0D" w:rsidRDefault="00A27A0D"/>
    <w:p w:rsidR="00A27A0D" w:rsidRPr="00A27A0D" w:rsidRDefault="00A27A0D" w:rsidP="00A27A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27A0D">
        <w:rPr>
          <w:rFonts w:ascii="Arial" w:eastAsia="Times New Roman" w:hAnsi="Arial" w:cs="Arial"/>
          <w:sz w:val="20"/>
          <w:szCs w:val="20"/>
          <w:lang w:eastAsia="hr-HR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  <w:t>Zagrebačka županija kao voditelj obrade obrađuje isključivo u svrhu ostvarenja prava podnositelja zahtjeva/</w:t>
      </w:r>
      <w:r>
        <w:rPr>
          <w:rFonts w:ascii="Arial" w:eastAsia="Times New Roman" w:hAnsi="Arial" w:cs="Arial"/>
          <w:sz w:val="20"/>
          <w:szCs w:val="20"/>
          <w:lang w:eastAsia="hr-HR"/>
        </w:rPr>
        <w:t>polaznika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t xml:space="preserve"> na javnom pozivu za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prijavu za edukaciju „Poduzetništvo u turizmu“ i 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t>dodjelu bespovratn</w:t>
      </w:r>
      <w:r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t xml:space="preserve"> potpor</w:t>
      </w:r>
      <w:r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t xml:space="preserve">, uz napomenu kako je takva obrada nužna zbog zakonitog provođenja predmetnog postupka. 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Predmetna dokumentacija koja sadrži osobne podatke </w:t>
      </w:r>
      <w:r>
        <w:rPr>
          <w:rFonts w:ascii="Arial" w:eastAsia="Times New Roman" w:hAnsi="Arial" w:cs="Arial"/>
          <w:sz w:val="20"/>
          <w:szCs w:val="20"/>
          <w:lang w:eastAsia="hr-HR"/>
        </w:rPr>
        <w:t>polaznika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  <w:t>Podnositelj zahtjeva/</w:t>
      </w:r>
      <w:r>
        <w:rPr>
          <w:rFonts w:ascii="Arial" w:eastAsia="Times New Roman" w:hAnsi="Arial" w:cs="Arial"/>
          <w:sz w:val="20"/>
          <w:szCs w:val="20"/>
          <w:lang w:eastAsia="hr-HR"/>
        </w:rPr>
        <w:t>polaznik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t xml:space="preserve">, budući da je obrada podataka nužna za provođenje zadaće koja se obavlja zbog javnog interesa, odnosno pri izvršavanju službene ovlasti voditelja obrade, može u smislu članka 21. stavka 6. Opće uredbe o zaštiti podataka podnijeti prigovor.  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  <w:t>Podnositelj zahtjeva/</w:t>
      </w:r>
      <w:r>
        <w:rPr>
          <w:rFonts w:ascii="Arial" w:eastAsia="Times New Roman" w:hAnsi="Arial" w:cs="Arial"/>
          <w:sz w:val="20"/>
          <w:szCs w:val="20"/>
          <w:lang w:eastAsia="hr-HR"/>
        </w:rPr>
        <w:t>polaznik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t xml:space="preserve">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A27A0D">
        <w:rPr>
          <w:rFonts w:ascii="Arial" w:eastAsia="Times New Roman" w:hAnsi="Arial" w:cs="Arial"/>
          <w:sz w:val="20"/>
          <w:szCs w:val="20"/>
          <w:lang w:eastAsia="hr-HR"/>
        </w:rPr>
        <w:br/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A27A0D" w:rsidRPr="00C16A4E" w:rsidRDefault="00A27A0D"/>
    <w:sectPr w:rsidR="00A27A0D" w:rsidRPr="00C16A4E" w:rsidSect="00AC02B1">
      <w:footerReference w:type="default" r:id="rId11"/>
      <w:pgSz w:w="11906" w:h="16838"/>
      <w:pgMar w:top="85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DD" w:rsidRDefault="00D025DD" w:rsidP="004F36A9">
      <w:pPr>
        <w:spacing w:after="0" w:line="240" w:lineRule="auto"/>
      </w:pPr>
      <w:r>
        <w:separator/>
      </w:r>
    </w:p>
  </w:endnote>
  <w:endnote w:type="continuationSeparator" w:id="0">
    <w:p w:rsidR="00D025DD" w:rsidRDefault="00D025DD" w:rsidP="004F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3" w:rsidRDefault="0077344F">
    <w:pPr>
      <w:pStyle w:val="Podnoje"/>
      <w:jc w:val="right"/>
    </w:pPr>
    <w:r>
      <w:fldChar w:fldCharType="begin"/>
    </w:r>
    <w:r w:rsidR="00EF4603">
      <w:instrText>PAGE   \* MERGEFORMAT</w:instrText>
    </w:r>
    <w:r>
      <w:fldChar w:fldCharType="separate"/>
    </w:r>
    <w:r w:rsidR="004F6538">
      <w:rPr>
        <w:noProof/>
      </w:rPr>
      <w:t>2</w:t>
    </w:r>
    <w:r>
      <w:fldChar w:fldCharType="end"/>
    </w:r>
  </w:p>
  <w:p w:rsidR="00EF4603" w:rsidRDefault="00EF46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DD" w:rsidRDefault="00D025DD" w:rsidP="004F36A9">
      <w:pPr>
        <w:spacing w:after="0" w:line="240" w:lineRule="auto"/>
      </w:pPr>
      <w:r>
        <w:separator/>
      </w:r>
    </w:p>
  </w:footnote>
  <w:footnote w:type="continuationSeparator" w:id="0">
    <w:p w:rsidR="00D025DD" w:rsidRDefault="00D025DD" w:rsidP="004F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984"/>
    <w:multiLevelType w:val="hybridMultilevel"/>
    <w:tmpl w:val="43BA88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17C"/>
    <w:multiLevelType w:val="hybridMultilevel"/>
    <w:tmpl w:val="2A3A6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928"/>
    <w:multiLevelType w:val="hybridMultilevel"/>
    <w:tmpl w:val="6B88CA14"/>
    <w:lvl w:ilvl="0" w:tplc="7928918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B012FC8"/>
    <w:multiLevelType w:val="hybridMultilevel"/>
    <w:tmpl w:val="931066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1CC0"/>
    <w:multiLevelType w:val="hybridMultilevel"/>
    <w:tmpl w:val="DC80B094"/>
    <w:lvl w:ilvl="0" w:tplc="9CB2E4D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7B62"/>
    <w:multiLevelType w:val="hybridMultilevel"/>
    <w:tmpl w:val="B5BEC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1E2E"/>
    <w:multiLevelType w:val="hybridMultilevel"/>
    <w:tmpl w:val="47DC4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234E"/>
    <w:multiLevelType w:val="hybridMultilevel"/>
    <w:tmpl w:val="668EB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E4FC4"/>
    <w:multiLevelType w:val="hybridMultilevel"/>
    <w:tmpl w:val="28F83C92"/>
    <w:lvl w:ilvl="0" w:tplc="31109D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695237B"/>
    <w:multiLevelType w:val="hybridMultilevel"/>
    <w:tmpl w:val="9AF64A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A196B"/>
    <w:multiLevelType w:val="hybridMultilevel"/>
    <w:tmpl w:val="FB885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A2843"/>
    <w:multiLevelType w:val="hybridMultilevel"/>
    <w:tmpl w:val="668EB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0"/>
    <w:rsid w:val="00140A76"/>
    <w:rsid w:val="002B7482"/>
    <w:rsid w:val="003142CE"/>
    <w:rsid w:val="0037260A"/>
    <w:rsid w:val="004C1D0B"/>
    <w:rsid w:val="004C78D4"/>
    <w:rsid w:val="004F36A9"/>
    <w:rsid w:val="004F6538"/>
    <w:rsid w:val="00530E2E"/>
    <w:rsid w:val="0053132A"/>
    <w:rsid w:val="005338FE"/>
    <w:rsid w:val="00564B4E"/>
    <w:rsid w:val="00616A47"/>
    <w:rsid w:val="00647D07"/>
    <w:rsid w:val="00657E78"/>
    <w:rsid w:val="00661C9C"/>
    <w:rsid w:val="00697D7D"/>
    <w:rsid w:val="00703617"/>
    <w:rsid w:val="007071F1"/>
    <w:rsid w:val="0077344F"/>
    <w:rsid w:val="007B5DD5"/>
    <w:rsid w:val="008372C0"/>
    <w:rsid w:val="0084379F"/>
    <w:rsid w:val="00860C95"/>
    <w:rsid w:val="00882034"/>
    <w:rsid w:val="009E322E"/>
    <w:rsid w:val="00A27A0D"/>
    <w:rsid w:val="00A77CF8"/>
    <w:rsid w:val="00A864C8"/>
    <w:rsid w:val="00AA12C1"/>
    <w:rsid w:val="00AB4D4B"/>
    <w:rsid w:val="00AC02B1"/>
    <w:rsid w:val="00B01280"/>
    <w:rsid w:val="00B8134F"/>
    <w:rsid w:val="00C16A4E"/>
    <w:rsid w:val="00C7548E"/>
    <w:rsid w:val="00C85813"/>
    <w:rsid w:val="00CF2B44"/>
    <w:rsid w:val="00D025DD"/>
    <w:rsid w:val="00D53B80"/>
    <w:rsid w:val="00D54FB7"/>
    <w:rsid w:val="00DB2480"/>
    <w:rsid w:val="00DC7A89"/>
    <w:rsid w:val="00E26AE2"/>
    <w:rsid w:val="00E520C1"/>
    <w:rsid w:val="00E93686"/>
    <w:rsid w:val="00EA0D8F"/>
    <w:rsid w:val="00EB32B4"/>
    <w:rsid w:val="00EF4603"/>
    <w:rsid w:val="00F23920"/>
    <w:rsid w:val="00F452F2"/>
    <w:rsid w:val="00F72001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CF93"/>
  <w15:chartTrackingRefBased/>
  <w15:docId w15:val="{CDE69DD9-57BC-4CB9-A13C-49E075B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4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72C0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F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6A9"/>
  </w:style>
  <w:style w:type="paragraph" w:styleId="Podnoje">
    <w:name w:val="footer"/>
    <w:basedOn w:val="Normal"/>
    <w:link w:val="PodnojeChar"/>
    <w:uiPriority w:val="99"/>
    <w:unhideWhenUsed/>
    <w:rsid w:val="004F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6A9"/>
  </w:style>
  <w:style w:type="paragraph" w:styleId="Tekstbalonia">
    <w:name w:val="Balloon Text"/>
    <w:basedOn w:val="Normal"/>
    <w:link w:val="TekstbaloniaChar"/>
    <w:uiPriority w:val="99"/>
    <w:semiHidden/>
    <w:unhideWhenUsed/>
    <w:rsid w:val="00F7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0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ljiljana-adamic-antolovic@zagzup.zagrebacka-zupanija.hr</dc:creator>
  <cp:keywords/>
  <cp:lastModifiedBy>ljiljana-adamic-antolovic@zagzup.zagrebacka-zupanija.hr</cp:lastModifiedBy>
  <cp:revision>7</cp:revision>
  <cp:lastPrinted>2018-01-31T07:50:00Z</cp:lastPrinted>
  <dcterms:created xsi:type="dcterms:W3CDTF">2019-06-04T12:42:00Z</dcterms:created>
  <dcterms:modified xsi:type="dcterms:W3CDTF">2019-06-10T07:46:00Z</dcterms:modified>
</cp:coreProperties>
</file>